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ED097" w14:textId="1E0D81B6" w:rsidR="009F0F8A" w:rsidRPr="008F01C8" w:rsidRDefault="009F0F8A" w:rsidP="008F01C8">
      <w:pPr>
        <w:jc w:val="center"/>
        <w:rPr>
          <w:rFonts w:ascii="Bodoni MT Black" w:hAnsi="Bodoni MT Black"/>
          <w:sz w:val="40"/>
          <w:szCs w:val="40"/>
        </w:rPr>
      </w:pPr>
      <w:r w:rsidRPr="008F01C8">
        <w:rPr>
          <w:rFonts w:ascii="Bodoni MT Black" w:hAnsi="Bodoni MT Black"/>
          <w:sz w:val="40"/>
          <w:szCs w:val="40"/>
        </w:rPr>
        <w:t>20</w:t>
      </w:r>
      <w:r w:rsidR="00F14922">
        <w:rPr>
          <w:rFonts w:ascii="Bodoni MT Black" w:hAnsi="Bodoni MT Black"/>
          <w:sz w:val="40"/>
          <w:szCs w:val="40"/>
        </w:rPr>
        <w:t>2</w:t>
      </w:r>
      <w:r w:rsidR="008D556D">
        <w:rPr>
          <w:rFonts w:ascii="Bodoni MT Black" w:hAnsi="Bodoni MT Black"/>
          <w:sz w:val="40"/>
          <w:szCs w:val="40"/>
        </w:rPr>
        <w:t xml:space="preserve">5 </w:t>
      </w:r>
      <w:r w:rsidRPr="008F01C8">
        <w:rPr>
          <w:rFonts w:ascii="Bodoni MT Black" w:hAnsi="Bodoni MT Black"/>
          <w:sz w:val="40"/>
          <w:szCs w:val="40"/>
        </w:rPr>
        <w:t>Youth Tour </w:t>
      </w:r>
      <w:r w:rsidR="00077476">
        <w:rPr>
          <w:rFonts w:ascii="Bodoni MT Black" w:hAnsi="Bodoni MT Black"/>
          <w:sz w:val="40"/>
          <w:szCs w:val="40"/>
        </w:rPr>
        <w:t xml:space="preserve">and CYCLE </w:t>
      </w:r>
      <w:r w:rsidRPr="008F01C8">
        <w:rPr>
          <w:rFonts w:ascii="Bodoni MT Black" w:hAnsi="Bodoni MT Black"/>
          <w:sz w:val="40"/>
          <w:szCs w:val="40"/>
        </w:rPr>
        <w:t>Application</w:t>
      </w:r>
    </w:p>
    <w:p w14:paraId="37A503E0" w14:textId="77777777" w:rsidR="008F01C8" w:rsidRDefault="008F01C8" w:rsidP="009F0F8A"/>
    <w:p w14:paraId="50928C1B" w14:textId="77777777" w:rsidR="008F01C8" w:rsidRPr="00C45820" w:rsidRDefault="009F0F8A" w:rsidP="009F0F8A">
      <w:pPr>
        <w:rPr>
          <w:i/>
        </w:rPr>
      </w:pPr>
      <w:r w:rsidRPr="00C45820">
        <w:rPr>
          <w:i/>
        </w:rPr>
        <w:t xml:space="preserve">Personal Information (Please Print)  </w:t>
      </w:r>
    </w:p>
    <w:p w14:paraId="3F9A4247" w14:textId="77777777" w:rsidR="00863228" w:rsidRDefault="009F0F8A" w:rsidP="009F0F8A">
      <w:r>
        <w:t>Name ________________________________________</w:t>
      </w:r>
      <w:r w:rsidR="00863228">
        <w:t>High School______________________________</w:t>
      </w:r>
      <w:r w:rsidR="00863228" w:rsidRPr="00863228">
        <w:t xml:space="preserve"> </w:t>
      </w:r>
    </w:p>
    <w:p w14:paraId="0771BC20" w14:textId="2C9A0A8B" w:rsidR="00863228" w:rsidRDefault="00863228" w:rsidP="009F0F8A">
      <w:r>
        <w:t>Birthday ___________________Grade_________</w:t>
      </w:r>
      <w:r w:rsidRPr="00863228">
        <w:t xml:space="preserve"> </w:t>
      </w:r>
      <w:r>
        <w:t>Shirt Size_______________</w:t>
      </w:r>
    </w:p>
    <w:p w14:paraId="5956FEA0" w14:textId="114971EF" w:rsidR="008F01C8" w:rsidRDefault="009F0F8A" w:rsidP="009F0F8A">
      <w:r>
        <w:t>Mailing Address _____________________</w:t>
      </w:r>
      <w:r w:rsidR="008F01C8">
        <w:t>_</w:t>
      </w:r>
      <w:r>
        <w:t>_________City_______________</w:t>
      </w:r>
      <w:r w:rsidR="008F01C8">
        <w:t>_</w:t>
      </w:r>
      <w:r>
        <w:t>__________________</w:t>
      </w:r>
    </w:p>
    <w:p w14:paraId="79731970" w14:textId="7DE1CB85" w:rsidR="008F01C8" w:rsidRDefault="008F01C8" w:rsidP="009F0F8A">
      <w:r>
        <w:t>Zip____</w:t>
      </w:r>
      <w:r w:rsidR="009F0F8A">
        <w:t>_______</w:t>
      </w:r>
      <w:r w:rsidR="00863228" w:rsidRPr="00863228">
        <w:t xml:space="preserve"> </w:t>
      </w:r>
      <w:r w:rsidR="00863228">
        <w:t>Phone (Cell) ____________________</w:t>
      </w:r>
      <w:r w:rsidR="009F0F8A">
        <w:t xml:space="preserve">E‐mail Address ____________________________________ </w:t>
      </w:r>
    </w:p>
    <w:p w14:paraId="59BB65A5" w14:textId="2B39548D" w:rsidR="008F01C8" w:rsidRDefault="009F0F8A" w:rsidP="009F0F8A">
      <w:r>
        <w:t>Parent</w:t>
      </w:r>
      <w:r w:rsidR="00863228">
        <w:t>/</w:t>
      </w:r>
      <w:r>
        <w:t>Guardian name(s) __________</w:t>
      </w:r>
      <w:r w:rsidR="008F01C8">
        <w:t>_____________________________</w:t>
      </w:r>
      <w:r>
        <w:t>____Phone </w:t>
      </w:r>
      <w:r w:rsidR="00C4587A">
        <w:t>(Cell)</w:t>
      </w:r>
      <w:r>
        <w:t>____________________ </w:t>
      </w:r>
    </w:p>
    <w:p w14:paraId="0F8EA36D" w14:textId="6E170E06" w:rsidR="00C4587A" w:rsidRDefault="00C4587A" w:rsidP="009F0F8A">
      <w:r>
        <w:t xml:space="preserve">Parent/Guardian Additional </w:t>
      </w:r>
      <w:proofErr w:type="spellStart"/>
      <w:r>
        <w:t>Phone</w:t>
      </w:r>
      <w:r w:rsidR="00B32229">
        <w:t>_</w:t>
      </w:r>
      <w:r>
        <w:t>_________________________Parent</w:t>
      </w:r>
      <w:proofErr w:type="spellEnd"/>
      <w:r>
        <w:t xml:space="preserve"> Email_______________________________</w:t>
      </w:r>
    </w:p>
    <w:p w14:paraId="053763E1" w14:textId="77777777" w:rsidR="009F0F8A" w:rsidRDefault="009F0F8A" w:rsidP="009F0F8A">
      <w:r>
        <w:t>School activities (List your high school activities in order of interest to you.)  _____________________________________________________________________</w:t>
      </w:r>
      <w:r w:rsidR="008F01C8">
        <w:t>_____________________________</w:t>
      </w:r>
      <w:r>
        <w:t>___________________________________________________________________</w:t>
      </w:r>
      <w:r w:rsidR="008F01C8">
        <w:t>______________________________</w:t>
      </w:r>
      <w:r>
        <w:t>__________________________________________________________________________________</w:t>
      </w:r>
      <w:r w:rsidR="008F01C8">
        <w:t>_______________________</w:t>
      </w:r>
      <w:r>
        <w:t>__</w:t>
      </w:r>
    </w:p>
    <w:p w14:paraId="38FF68A9" w14:textId="77777777" w:rsidR="009F0F8A" w:rsidRDefault="009F0F8A" w:rsidP="009F0F8A">
      <w:r>
        <w:t>Achievements (List any special honors and awards you have won or earned)  _____________________________________________________________________</w:t>
      </w:r>
      <w:r w:rsidR="008F01C8">
        <w:t>_____________________________</w:t>
      </w:r>
      <w:r>
        <w:t>_____________________________________________________________________</w:t>
      </w:r>
      <w:r w:rsidR="008F01C8">
        <w:t>____________________________</w:t>
      </w:r>
      <w:r>
        <w:t>_____________________________________________________________________________________</w:t>
      </w:r>
      <w:r w:rsidR="008F01C8">
        <w:t>_________________</w:t>
      </w:r>
      <w:r>
        <w:t>_____</w:t>
      </w:r>
    </w:p>
    <w:p w14:paraId="395EDE88" w14:textId="77777777" w:rsidR="009F0F8A" w:rsidRDefault="009F0F8A" w:rsidP="009F0F8A">
      <w:r>
        <w:t>Community activities (List your community activities in order of interest to you.)  ____________________________________________________________________</w:t>
      </w:r>
      <w:r w:rsidR="008F01C8">
        <w:t>______________________________</w:t>
      </w:r>
      <w:r>
        <w:t>_____________________________________________________________________</w:t>
      </w:r>
      <w:r w:rsidR="008F01C8">
        <w:t>_____________________________</w:t>
      </w:r>
      <w:r>
        <w:t>___________________________________________________________________________________________</w:t>
      </w:r>
      <w:r w:rsidR="008F01C8">
        <w:t>_______</w:t>
      </w:r>
      <w:r>
        <w:t>____</w:t>
      </w:r>
    </w:p>
    <w:p w14:paraId="078BD7A9" w14:textId="77777777" w:rsidR="009F0F8A" w:rsidRDefault="009F0F8A" w:rsidP="009F0F8A">
      <w:r>
        <w:t>Employment (List any jobs you have had since entering high school.)  _______________________________________________________________________</w:t>
      </w:r>
      <w:r w:rsidR="008F01C8">
        <w:t>______________________________</w:t>
      </w:r>
      <w:r>
        <w:t>________________________________________________________________________________________</w:t>
      </w:r>
      <w:r w:rsidR="008F01C8">
        <w:t>_______</w:t>
      </w:r>
      <w:r>
        <w:t>_______________________________________________________________________________________________</w:t>
      </w:r>
      <w:r w:rsidR="008F01C8">
        <w:t>_______________</w:t>
      </w:r>
      <w:r>
        <w:t>__</w:t>
      </w:r>
    </w:p>
    <w:p w14:paraId="1ADD101D" w14:textId="77777777" w:rsidR="000A7564" w:rsidRDefault="003722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F3495" wp14:editId="6BD11C02">
                <wp:simplePos x="0" y="0"/>
                <wp:positionH relativeFrom="column">
                  <wp:posOffset>3019425</wp:posOffset>
                </wp:positionH>
                <wp:positionV relativeFrom="paragraph">
                  <wp:posOffset>177800</wp:posOffset>
                </wp:positionV>
                <wp:extent cx="3314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777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14pt" to="498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9F0F8A">
        <w:t xml:space="preserve">What President gave us the Rural Electrification Act? </w:t>
      </w:r>
    </w:p>
    <w:p w14:paraId="2DBFF856" w14:textId="77777777" w:rsidR="009F0F8A" w:rsidRDefault="003722D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C576F" wp14:editId="50232DF1">
                <wp:simplePos x="0" y="0"/>
                <wp:positionH relativeFrom="column">
                  <wp:posOffset>3019425</wp:posOffset>
                </wp:positionH>
                <wp:positionV relativeFrom="paragraph">
                  <wp:posOffset>151765</wp:posOffset>
                </wp:positionV>
                <wp:extent cx="33147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F2B2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11.95pt" to="49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9F0F8A">
        <w:t>What Year was the Rural Electrification Act passed?</w:t>
      </w:r>
      <w:r w:rsidRPr="003722D5">
        <w:rPr>
          <w:noProof/>
        </w:rPr>
        <w:t xml:space="preserve"> </w:t>
      </w:r>
    </w:p>
    <w:p w14:paraId="38A6BFE1" w14:textId="757BC8FE" w:rsidR="009F0F8A" w:rsidRDefault="003722D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6509D" wp14:editId="6B2193BD">
                <wp:simplePos x="0" y="0"/>
                <wp:positionH relativeFrom="column">
                  <wp:posOffset>3237865</wp:posOffset>
                </wp:positionH>
                <wp:positionV relativeFrom="paragraph">
                  <wp:posOffset>159385</wp:posOffset>
                </wp:positionV>
                <wp:extent cx="30956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FF8F7B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95pt,12.55pt" to="498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9F0F8A">
        <w:t>By 1953 what percentage of U.S. farms had electricity?</w:t>
      </w:r>
      <w:r w:rsidRPr="003722D5">
        <w:rPr>
          <w:noProof/>
        </w:rPr>
        <w:t xml:space="preserve"> </w:t>
      </w:r>
    </w:p>
    <w:p w14:paraId="701BDCE6" w14:textId="57E673FE" w:rsidR="009F0F8A" w:rsidRDefault="003722D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2BD23" wp14:editId="7E9F3D27">
                <wp:simplePos x="0" y="0"/>
                <wp:positionH relativeFrom="column">
                  <wp:posOffset>3371849</wp:posOffset>
                </wp:positionH>
                <wp:positionV relativeFrom="paragraph">
                  <wp:posOffset>149860</wp:posOffset>
                </wp:positionV>
                <wp:extent cx="29622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C5FA0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pt,11.8pt" to="498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FF3491">
        <w:t>What year was Sac Osage Electric Cooperative organized?</w:t>
      </w:r>
      <w:r w:rsidRPr="003722D5">
        <w:rPr>
          <w:noProof/>
        </w:rPr>
        <w:t xml:space="preserve"> </w:t>
      </w:r>
    </w:p>
    <w:p w14:paraId="77F64C4D" w14:textId="317AF955" w:rsidR="00FF3491" w:rsidRDefault="003722D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D1C57" wp14:editId="2B0BD8A7">
                <wp:simplePos x="0" y="0"/>
                <wp:positionH relativeFrom="column">
                  <wp:posOffset>3619499</wp:posOffset>
                </wp:positionH>
                <wp:positionV relativeFrom="paragraph">
                  <wp:posOffset>168910</wp:posOffset>
                </wp:positionV>
                <wp:extent cx="27146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A8FE2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13.3pt" to="498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81796F">
        <w:t xml:space="preserve">Name the nine counties Sac Osage Electric Cooperative serves: </w:t>
      </w:r>
    </w:p>
    <w:p w14:paraId="3EDA23C7" w14:textId="349B9BAF" w:rsidR="003722D5" w:rsidRDefault="003722D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819B7" wp14:editId="1957B2B5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63341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EC96B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05pt" to="498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519B623B" w14:textId="50B05FCA" w:rsidR="0081796F" w:rsidRDefault="00F1492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B37510" wp14:editId="5EF760AC">
                <wp:simplePos x="0" y="0"/>
                <wp:positionH relativeFrom="column">
                  <wp:posOffset>3067050</wp:posOffset>
                </wp:positionH>
                <wp:positionV relativeFrom="paragraph">
                  <wp:posOffset>181609</wp:posOffset>
                </wp:positionV>
                <wp:extent cx="32670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E8C0C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14.3pt" to="498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BB788D">
        <w:rPr>
          <w:noProof/>
        </w:rPr>
        <w:t>Name the Direc</w:t>
      </w:r>
      <w:r>
        <w:rPr>
          <w:noProof/>
        </w:rPr>
        <w:t>to</w:t>
      </w:r>
      <w:r w:rsidR="00BB788D">
        <w:rPr>
          <w:noProof/>
        </w:rPr>
        <w:t>rs of Sac Osage Electric Cooperative:</w:t>
      </w:r>
    </w:p>
    <w:p w14:paraId="51146293" w14:textId="77777777" w:rsidR="00BB788D" w:rsidRDefault="00BB788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E663A5" wp14:editId="2D89BE42">
                <wp:simplePos x="0" y="0"/>
                <wp:positionH relativeFrom="column">
                  <wp:posOffset>47625</wp:posOffset>
                </wp:positionH>
                <wp:positionV relativeFrom="paragraph">
                  <wp:posOffset>172085</wp:posOffset>
                </wp:positionV>
                <wp:extent cx="62865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7C77E"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3.55pt" to="498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161685E2" w14:textId="77777777" w:rsidR="000A7564" w:rsidRDefault="00C4582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54B3A2" wp14:editId="047C1689">
                <wp:simplePos x="0" y="0"/>
                <wp:positionH relativeFrom="column">
                  <wp:posOffset>5534025</wp:posOffset>
                </wp:positionH>
                <wp:positionV relativeFrom="paragraph">
                  <wp:posOffset>142875</wp:posOffset>
                </wp:positionV>
                <wp:extent cx="8001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E36C5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75pt,11.25pt" to="498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2408F9">
        <w:t>What is the primary difference between an Electric Cooperative and an Investor Owned Utility?</w:t>
      </w:r>
      <w:r w:rsidRPr="00C45820">
        <w:rPr>
          <w:noProof/>
        </w:rPr>
        <w:t xml:space="preserve"> </w:t>
      </w:r>
    </w:p>
    <w:p w14:paraId="791AF8D4" w14:textId="77777777" w:rsidR="002408F9" w:rsidRDefault="00C4582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794097" wp14:editId="71AFAAE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3341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17EC2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pt" to="498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255490AE" w14:textId="2C932F5E" w:rsidR="009F0F8A" w:rsidRDefault="00C4582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3B8B9F" wp14:editId="366845C7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3341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C22CF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25pt" to="498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sectPr w:rsidR="009F0F8A" w:rsidSect="003722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8A"/>
    <w:rsid w:val="0000191E"/>
    <w:rsid w:val="00077476"/>
    <w:rsid w:val="000A7564"/>
    <w:rsid w:val="00172592"/>
    <w:rsid w:val="002408F9"/>
    <w:rsid w:val="0032296D"/>
    <w:rsid w:val="0033175F"/>
    <w:rsid w:val="003722D5"/>
    <w:rsid w:val="0081796F"/>
    <w:rsid w:val="00834620"/>
    <w:rsid w:val="00863228"/>
    <w:rsid w:val="008D556D"/>
    <w:rsid w:val="008F01C8"/>
    <w:rsid w:val="009F0F8A"/>
    <w:rsid w:val="00A46192"/>
    <w:rsid w:val="00B32229"/>
    <w:rsid w:val="00BB788D"/>
    <w:rsid w:val="00BD0C81"/>
    <w:rsid w:val="00C05772"/>
    <w:rsid w:val="00C45820"/>
    <w:rsid w:val="00C4587A"/>
    <w:rsid w:val="00D80F1F"/>
    <w:rsid w:val="00F14922"/>
    <w:rsid w:val="00F21DD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11EEB"/>
  <w15:chartTrackingRefBased/>
  <w15:docId w15:val="{B354A543-0C26-4F85-B927-72F983DC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Ash</dc:creator>
  <cp:keywords/>
  <dc:description/>
  <cp:lastModifiedBy>Chance Cyr</cp:lastModifiedBy>
  <cp:revision>2</cp:revision>
  <cp:lastPrinted>2023-11-28T22:38:00Z</cp:lastPrinted>
  <dcterms:created xsi:type="dcterms:W3CDTF">2024-11-25T18:15:00Z</dcterms:created>
  <dcterms:modified xsi:type="dcterms:W3CDTF">2024-11-25T18:15:00Z</dcterms:modified>
</cp:coreProperties>
</file>